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E0" w:rsidRPr="00542D67" w:rsidRDefault="00512EE0" w:rsidP="00A667B5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107815" w:rsidRPr="00542D67" w:rsidRDefault="00623636" w:rsidP="00A667B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TUNUS</w:t>
      </w:r>
      <w:r w:rsidR="00AE1F31" w:rsidRPr="00542D67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YATIRIM </w:t>
      </w:r>
      <w:r w:rsidR="00AE1F31" w:rsidRPr="00542D67">
        <w:rPr>
          <w:rFonts w:cs="Arial"/>
          <w:b/>
          <w:sz w:val="24"/>
          <w:szCs w:val="24"/>
        </w:rPr>
        <w:t>HEYET</w:t>
      </w:r>
      <w:r>
        <w:rPr>
          <w:rFonts w:cs="Arial"/>
          <w:b/>
          <w:sz w:val="24"/>
          <w:szCs w:val="24"/>
        </w:rPr>
        <w:t>İ</w:t>
      </w:r>
      <w:r w:rsidR="00AE1F31" w:rsidRPr="00542D67">
        <w:rPr>
          <w:rFonts w:cs="Arial"/>
          <w:b/>
          <w:sz w:val="24"/>
          <w:szCs w:val="24"/>
        </w:rPr>
        <w:t xml:space="preserve"> PROGRAMI</w:t>
      </w:r>
      <w:r w:rsidR="008C11AA">
        <w:rPr>
          <w:rFonts w:cs="Arial"/>
          <w:b/>
          <w:sz w:val="24"/>
          <w:szCs w:val="24"/>
        </w:rPr>
        <w:t xml:space="preserve"> (</w:t>
      </w:r>
      <w:r>
        <w:rPr>
          <w:rFonts w:cs="Arial"/>
          <w:b/>
          <w:sz w:val="24"/>
          <w:szCs w:val="24"/>
        </w:rPr>
        <w:t>9</w:t>
      </w:r>
      <w:r w:rsidR="008C11AA">
        <w:rPr>
          <w:rFonts w:cs="Arial"/>
          <w:b/>
          <w:sz w:val="24"/>
          <w:szCs w:val="24"/>
        </w:rPr>
        <w:t>-10</w:t>
      </w:r>
      <w:r w:rsidR="0034254F">
        <w:rPr>
          <w:rFonts w:cs="Arial"/>
          <w:b/>
          <w:sz w:val="24"/>
          <w:szCs w:val="24"/>
        </w:rPr>
        <w:t xml:space="preserve"> Mayıs 2017)</w:t>
      </w:r>
    </w:p>
    <w:p w:rsidR="001F08C5" w:rsidRPr="00542D67" w:rsidRDefault="001F08C5" w:rsidP="00A667B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42D67">
        <w:rPr>
          <w:rFonts w:cs="Arial"/>
          <w:b/>
          <w:sz w:val="24"/>
          <w:szCs w:val="24"/>
        </w:rPr>
        <w:t>(TASLAK)</w:t>
      </w:r>
    </w:p>
    <w:p w:rsidR="001F08C5" w:rsidRPr="00542D67" w:rsidRDefault="001F08C5" w:rsidP="00A667B5">
      <w:pPr>
        <w:spacing w:after="0" w:line="240" w:lineRule="auto"/>
        <w:rPr>
          <w:rFonts w:cs="Arial"/>
          <w:b/>
          <w:sz w:val="24"/>
          <w:szCs w:val="24"/>
        </w:rPr>
      </w:pPr>
    </w:p>
    <w:p w:rsidR="00AE1F31" w:rsidRPr="00542D67" w:rsidRDefault="00623636" w:rsidP="00A667B5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9</w:t>
      </w:r>
      <w:r w:rsidR="00AE1F31" w:rsidRPr="00542D67">
        <w:rPr>
          <w:rFonts w:cs="Arial"/>
          <w:b/>
          <w:sz w:val="24"/>
          <w:szCs w:val="24"/>
          <w:u w:val="single"/>
        </w:rPr>
        <w:t xml:space="preserve"> Mayıs 2017, </w:t>
      </w:r>
      <w:r>
        <w:rPr>
          <w:rFonts w:cs="Arial"/>
          <w:b/>
          <w:sz w:val="24"/>
          <w:szCs w:val="24"/>
          <w:u w:val="single"/>
        </w:rPr>
        <w:t>Salı</w:t>
      </w:r>
    </w:p>
    <w:p w:rsidR="00623636" w:rsidRDefault="00623636" w:rsidP="00623636">
      <w:pPr>
        <w:spacing w:after="0" w:line="240" w:lineRule="auto"/>
        <w:rPr>
          <w:rFonts w:cs="Arial"/>
          <w:b/>
          <w:sz w:val="24"/>
          <w:szCs w:val="24"/>
        </w:rPr>
      </w:pPr>
    </w:p>
    <w:p w:rsidR="00547BE0" w:rsidRDefault="000E4CFA" w:rsidP="00547BE0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06.3</w:t>
      </w:r>
      <w:r w:rsidR="00547BE0" w:rsidRPr="00542D67">
        <w:rPr>
          <w:rFonts w:cs="Arial"/>
          <w:b/>
          <w:sz w:val="24"/>
          <w:szCs w:val="24"/>
        </w:rPr>
        <w:t>0</w:t>
      </w:r>
      <w:r w:rsidR="00547BE0" w:rsidRPr="00542D67">
        <w:rPr>
          <w:rFonts w:cs="Arial"/>
          <w:b/>
          <w:sz w:val="24"/>
          <w:szCs w:val="24"/>
        </w:rPr>
        <w:tab/>
      </w:r>
      <w:r w:rsidR="00547BE0" w:rsidRPr="00542D67">
        <w:rPr>
          <w:rFonts w:cs="Arial"/>
          <w:b/>
          <w:sz w:val="24"/>
          <w:szCs w:val="24"/>
        </w:rPr>
        <w:tab/>
      </w:r>
      <w:r w:rsidR="00547BE0" w:rsidRPr="00542D67">
        <w:rPr>
          <w:rFonts w:cs="Arial"/>
          <w:sz w:val="24"/>
          <w:szCs w:val="24"/>
        </w:rPr>
        <w:t>İstanbul Atatürk Havalimanı Dış Hatlar Terminalinde Buluşma</w:t>
      </w:r>
    </w:p>
    <w:p w:rsidR="00547BE0" w:rsidRDefault="00547BE0" w:rsidP="00547BE0">
      <w:pPr>
        <w:spacing w:after="0" w:line="240" w:lineRule="auto"/>
        <w:rPr>
          <w:rFonts w:cs="Arial"/>
          <w:sz w:val="24"/>
          <w:szCs w:val="24"/>
        </w:rPr>
      </w:pPr>
    </w:p>
    <w:p w:rsidR="00547BE0" w:rsidRPr="00542D67" w:rsidRDefault="00547BE0" w:rsidP="00547BE0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08.30 - 09.2</w:t>
      </w:r>
      <w:r w:rsidRPr="00623636">
        <w:rPr>
          <w:rFonts w:cs="Arial"/>
          <w:b/>
          <w:sz w:val="24"/>
          <w:szCs w:val="24"/>
        </w:rPr>
        <w:t>5</w:t>
      </w:r>
      <w:r>
        <w:rPr>
          <w:rFonts w:cs="Arial"/>
          <w:sz w:val="24"/>
          <w:szCs w:val="24"/>
        </w:rPr>
        <w:tab/>
        <w:t>İstanbul (IST) - Tunus</w:t>
      </w:r>
      <w:r w:rsidRPr="00623636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TUN) Uçuşu TK661 (Uçuş Süresi: 2s55</w:t>
      </w:r>
      <w:r w:rsidRPr="00623636">
        <w:rPr>
          <w:rFonts w:cs="Arial"/>
          <w:sz w:val="24"/>
          <w:szCs w:val="24"/>
        </w:rPr>
        <w:t>)</w:t>
      </w:r>
    </w:p>
    <w:p w:rsidR="00547BE0" w:rsidRDefault="00547BE0" w:rsidP="00547BE0">
      <w:pPr>
        <w:tabs>
          <w:tab w:val="left" w:pos="1418"/>
        </w:tabs>
        <w:spacing w:after="0" w:line="240" w:lineRule="auto"/>
        <w:rPr>
          <w:rFonts w:cs="Arial"/>
          <w:b/>
          <w:sz w:val="24"/>
          <w:szCs w:val="24"/>
        </w:rPr>
      </w:pPr>
    </w:p>
    <w:p w:rsidR="00547BE0" w:rsidRDefault="00547BE0" w:rsidP="00547BE0">
      <w:pPr>
        <w:tabs>
          <w:tab w:val="left" w:pos="1418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10.00 - 10</w:t>
      </w:r>
      <w:r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>3</w:t>
      </w:r>
      <w:r w:rsidRPr="00542D67">
        <w:rPr>
          <w:rFonts w:cs="Arial"/>
          <w:b/>
          <w:sz w:val="24"/>
          <w:szCs w:val="24"/>
        </w:rPr>
        <w:t>0</w:t>
      </w:r>
      <w:r w:rsidRPr="00542D67">
        <w:rPr>
          <w:rFonts w:cs="Arial"/>
          <w:b/>
          <w:sz w:val="24"/>
          <w:szCs w:val="24"/>
        </w:rPr>
        <w:tab/>
      </w:r>
      <w:r w:rsidRPr="001E3D7A">
        <w:rPr>
          <w:rFonts w:cs="Arial"/>
          <w:sz w:val="24"/>
          <w:szCs w:val="24"/>
        </w:rPr>
        <w:t>Tunus-</w:t>
      </w:r>
      <w:proofErr w:type="spellStart"/>
      <w:r w:rsidRPr="001E3D7A">
        <w:rPr>
          <w:rFonts w:cs="Arial"/>
          <w:sz w:val="24"/>
          <w:szCs w:val="24"/>
        </w:rPr>
        <w:t>Kartaca</w:t>
      </w:r>
      <w:proofErr w:type="spellEnd"/>
      <w:r w:rsidRPr="001E3D7A">
        <w:rPr>
          <w:rFonts w:cs="Arial"/>
          <w:sz w:val="24"/>
          <w:szCs w:val="24"/>
        </w:rPr>
        <w:t xml:space="preserve"> Uluslararası Havalimanından</w:t>
      </w:r>
      <w:r w:rsidRPr="00542D67">
        <w:rPr>
          <w:rFonts w:cs="Arial"/>
          <w:sz w:val="24"/>
          <w:szCs w:val="24"/>
        </w:rPr>
        <w:t xml:space="preserve"> Otele Hareket, Varış ve Yerleşme</w:t>
      </w:r>
    </w:p>
    <w:p w:rsidR="001E3D7A" w:rsidRDefault="001E3D7A" w:rsidP="00623636">
      <w:pPr>
        <w:spacing w:after="0" w:line="240" w:lineRule="auto"/>
        <w:rPr>
          <w:rFonts w:cs="Arial"/>
          <w:sz w:val="24"/>
          <w:szCs w:val="24"/>
        </w:rPr>
      </w:pPr>
    </w:p>
    <w:p w:rsidR="001E3D7A" w:rsidRPr="00623636" w:rsidRDefault="00F24FA9" w:rsidP="00623636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13.00 - 13</w:t>
      </w:r>
      <w:r w:rsidR="001E3D7A" w:rsidRPr="001E3D7A">
        <w:rPr>
          <w:rFonts w:cs="Arial"/>
          <w:b/>
          <w:sz w:val="24"/>
          <w:szCs w:val="24"/>
        </w:rPr>
        <w:t>.30</w:t>
      </w:r>
      <w:r w:rsidR="001E3D7A">
        <w:rPr>
          <w:rFonts w:cs="Arial"/>
          <w:sz w:val="24"/>
          <w:szCs w:val="24"/>
        </w:rPr>
        <w:tab/>
        <w:t>Otelden Hareket ve Varış</w:t>
      </w:r>
      <w:r w:rsidR="001E3D7A">
        <w:rPr>
          <w:rFonts w:cs="Arial"/>
          <w:sz w:val="24"/>
          <w:szCs w:val="24"/>
        </w:rPr>
        <w:tab/>
      </w:r>
    </w:p>
    <w:p w:rsidR="00542D67" w:rsidRDefault="00542D67" w:rsidP="00AE1F31">
      <w:pPr>
        <w:tabs>
          <w:tab w:val="left" w:pos="1418"/>
        </w:tabs>
        <w:spacing w:after="0" w:line="240" w:lineRule="auto"/>
        <w:rPr>
          <w:rFonts w:cs="Arial"/>
          <w:sz w:val="24"/>
          <w:szCs w:val="24"/>
        </w:rPr>
      </w:pPr>
    </w:p>
    <w:p w:rsidR="00542D67" w:rsidRPr="00542D67" w:rsidRDefault="00F24FA9" w:rsidP="00542D67">
      <w:pPr>
        <w:tabs>
          <w:tab w:val="left" w:pos="1418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13.</w:t>
      </w:r>
      <w:r w:rsidR="00623636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>0 - 18.</w:t>
      </w:r>
      <w:r w:rsidR="00547BE0">
        <w:rPr>
          <w:rFonts w:cs="Arial"/>
          <w:b/>
          <w:sz w:val="24"/>
          <w:szCs w:val="24"/>
        </w:rPr>
        <w:t>3</w:t>
      </w:r>
      <w:r w:rsidR="00542D67" w:rsidRPr="00542D67">
        <w:rPr>
          <w:rFonts w:cs="Arial"/>
          <w:b/>
          <w:sz w:val="24"/>
          <w:szCs w:val="24"/>
        </w:rPr>
        <w:t>0</w:t>
      </w:r>
      <w:r w:rsidR="00542D67">
        <w:rPr>
          <w:rFonts w:cs="Arial"/>
          <w:sz w:val="24"/>
          <w:szCs w:val="24"/>
        </w:rPr>
        <w:tab/>
      </w:r>
      <w:r w:rsidR="00623636">
        <w:rPr>
          <w:rFonts w:cs="Arial"/>
          <w:sz w:val="24"/>
          <w:szCs w:val="24"/>
        </w:rPr>
        <w:t>Tunus</w:t>
      </w:r>
      <w:r w:rsidR="00542D67">
        <w:rPr>
          <w:rFonts w:cs="Arial"/>
          <w:sz w:val="24"/>
          <w:szCs w:val="24"/>
        </w:rPr>
        <w:t xml:space="preserve">-Türkiye </w:t>
      </w:r>
      <w:r w:rsidR="00623636">
        <w:rPr>
          <w:rFonts w:cs="Arial"/>
          <w:sz w:val="24"/>
          <w:szCs w:val="24"/>
        </w:rPr>
        <w:t xml:space="preserve">Yatırım ve </w:t>
      </w:r>
      <w:r w:rsidR="00542D67">
        <w:rPr>
          <w:rFonts w:cs="Arial"/>
          <w:sz w:val="24"/>
          <w:szCs w:val="24"/>
        </w:rPr>
        <w:t xml:space="preserve">İş Forumu </w:t>
      </w:r>
      <w:r w:rsidR="00DB3381">
        <w:rPr>
          <w:rFonts w:cs="Arial"/>
          <w:sz w:val="24"/>
          <w:szCs w:val="24"/>
        </w:rPr>
        <w:t>(Toplantı Dili: Arapça-Türkçe)</w:t>
      </w:r>
    </w:p>
    <w:p w:rsidR="001E3D7A" w:rsidRDefault="001E3D7A" w:rsidP="00542D67">
      <w:pPr>
        <w:tabs>
          <w:tab w:val="left" w:pos="1418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Yer: Tunus Sanayi ve El Sanatları</w:t>
      </w:r>
      <w:r w:rsidRPr="001E3D7A">
        <w:rPr>
          <w:rFonts w:cs="Arial"/>
          <w:sz w:val="24"/>
          <w:szCs w:val="24"/>
        </w:rPr>
        <w:t xml:space="preserve"> Birliği (UTICA)</w:t>
      </w:r>
    </w:p>
    <w:p w:rsidR="001E3D7A" w:rsidRDefault="001E3D7A" w:rsidP="00542D67">
      <w:pPr>
        <w:tabs>
          <w:tab w:val="left" w:pos="1418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Adres: </w:t>
      </w:r>
      <w:proofErr w:type="spellStart"/>
      <w:r w:rsidRPr="001E3D7A">
        <w:rPr>
          <w:rFonts w:cs="Arial"/>
          <w:sz w:val="24"/>
          <w:szCs w:val="24"/>
        </w:rPr>
        <w:t>Rue</w:t>
      </w:r>
      <w:proofErr w:type="spellEnd"/>
      <w:r w:rsidRPr="001E3D7A">
        <w:rPr>
          <w:rFonts w:cs="Arial"/>
          <w:sz w:val="24"/>
          <w:szCs w:val="24"/>
        </w:rPr>
        <w:t xml:space="preserve"> </w:t>
      </w:r>
      <w:proofErr w:type="spellStart"/>
      <w:r w:rsidRPr="001E3D7A">
        <w:rPr>
          <w:rFonts w:cs="Arial"/>
          <w:sz w:val="24"/>
          <w:szCs w:val="24"/>
        </w:rPr>
        <w:t>Ferjani</w:t>
      </w:r>
      <w:proofErr w:type="spellEnd"/>
      <w:r w:rsidRPr="001E3D7A">
        <w:rPr>
          <w:rFonts w:cs="Arial"/>
          <w:sz w:val="24"/>
          <w:szCs w:val="24"/>
        </w:rPr>
        <w:t xml:space="preserve"> Bel </w:t>
      </w:r>
      <w:proofErr w:type="spellStart"/>
      <w:r w:rsidRPr="001E3D7A">
        <w:rPr>
          <w:rFonts w:cs="Arial"/>
          <w:sz w:val="24"/>
          <w:szCs w:val="24"/>
        </w:rPr>
        <w:t>Haj</w:t>
      </w:r>
      <w:proofErr w:type="spellEnd"/>
      <w:r w:rsidRPr="001E3D7A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1E3D7A">
        <w:rPr>
          <w:rFonts w:cs="Arial"/>
          <w:sz w:val="24"/>
          <w:szCs w:val="24"/>
        </w:rPr>
        <w:t>Amma</w:t>
      </w:r>
      <w:r>
        <w:rPr>
          <w:rFonts w:cs="Arial"/>
          <w:sz w:val="24"/>
          <w:szCs w:val="24"/>
        </w:rPr>
        <w:t>r</w:t>
      </w:r>
      <w:proofErr w:type="spellEnd"/>
      <w:r>
        <w:rPr>
          <w:rFonts w:cs="Arial"/>
          <w:sz w:val="24"/>
          <w:szCs w:val="24"/>
        </w:rPr>
        <w:t xml:space="preserve"> , </w:t>
      </w:r>
      <w:proofErr w:type="spellStart"/>
      <w:r>
        <w:rPr>
          <w:rFonts w:cs="Arial"/>
          <w:sz w:val="24"/>
          <w:szCs w:val="24"/>
        </w:rPr>
        <w:t>Citée</w:t>
      </w:r>
      <w:proofErr w:type="spellEnd"/>
      <w:proofErr w:type="gramEnd"/>
      <w:r>
        <w:rPr>
          <w:rFonts w:cs="Arial"/>
          <w:sz w:val="24"/>
          <w:szCs w:val="24"/>
        </w:rPr>
        <w:t xml:space="preserve"> El </w:t>
      </w:r>
      <w:proofErr w:type="spellStart"/>
      <w:r>
        <w:rPr>
          <w:rFonts w:cs="Arial"/>
          <w:sz w:val="24"/>
          <w:szCs w:val="24"/>
        </w:rPr>
        <w:t>Khadhra</w:t>
      </w:r>
      <w:proofErr w:type="spellEnd"/>
      <w:r>
        <w:rPr>
          <w:rFonts w:cs="Arial"/>
          <w:sz w:val="24"/>
          <w:szCs w:val="24"/>
        </w:rPr>
        <w:t xml:space="preserve"> 1003</w:t>
      </w:r>
    </w:p>
    <w:p w:rsidR="00542D67" w:rsidRDefault="00F24FA9" w:rsidP="00542D67">
      <w:pPr>
        <w:tabs>
          <w:tab w:val="left" w:pos="1418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13.30 - 14.</w:t>
      </w:r>
      <w:r w:rsidR="00547BE0">
        <w:rPr>
          <w:rFonts w:cs="Arial"/>
          <w:sz w:val="24"/>
          <w:szCs w:val="24"/>
        </w:rPr>
        <w:t>0</w:t>
      </w:r>
      <w:r w:rsidR="00542D67" w:rsidRPr="00542D67">
        <w:rPr>
          <w:rFonts w:cs="Arial"/>
          <w:sz w:val="24"/>
          <w:szCs w:val="24"/>
        </w:rPr>
        <w:t>0</w:t>
      </w:r>
      <w:r w:rsidR="00542D67" w:rsidRPr="00542D67">
        <w:rPr>
          <w:rFonts w:cs="Arial"/>
          <w:sz w:val="24"/>
          <w:szCs w:val="24"/>
        </w:rPr>
        <w:tab/>
        <w:t>Kayıt</w:t>
      </w:r>
    </w:p>
    <w:p w:rsidR="00542D67" w:rsidRPr="00542D67" w:rsidRDefault="001E3D7A" w:rsidP="00542D67">
      <w:pPr>
        <w:tabs>
          <w:tab w:val="left" w:pos="1418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F24FA9">
        <w:rPr>
          <w:rFonts w:cs="Arial"/>
          <w:sz w:val="24"/>
          <w:szCs w:val="24"/>
        </w:rPr>
        <w:t>14.30 - 15.</w:t>
      </w:r>
      <w:r>
        <w:rPr>
          <w:rFonts w:cs="Arial"/>
          <w:sz w:val="24"/>
          <w:szCs w:val="24"/>
        </w:rPr>
        <w:t>00</w:t>
      </w:r>
      <w:r w:rsidR="00542D67" w:rsidRPr="00542D67">
        <w:rPr>
          <w:rFonts w:cs="Arial"/>
          <w:sz w:val="24"/>
          <w:szCs w:val="24"/>
        </w:rPr>
        <w:tab/>
      </w:r>
      <w:r w:rsidR="00547BE0">
        <w:rPr>
          <w:rFonts w:cs="Arial"/>
          <w:sz w:val="24"/>
          <w:szCs w:val="24"/>
        </w:rPr>
        <w:t xml:space="preserve">Açılış &amp; </w:t>
      </w:r>
      <w:r w:rsidR="00542D67">
        <w:rPr>
          <w:rFonts w:cs="Arial"/>
          <w:sz w:val="24"/>
          <w:szCs w:val="24"/>
        </w:rPr>
        <w:t>Sunumlar</w:t>
      </w:r>
      <w:r w:rsidR="00542D67" w:rsidRPr="00542D67">
        <w:rPr>
          <w:rFonts w:cs="Arial"/>
          <w:sz w:val="24"/>
          <w:szCs w:val="24"/>
        </w:rPr>
        <w:t xml:space="preserve"> </w:t>
      </w:r>
    </w:p>
    <w:p w:rsidR="00542D67" w:rsidRPr="00542D67" w:rsidRDefault="00F24FA9" w:rsidP="00542D67">
      <w:pPr>
        <w:tabs>
          <w:tab w:val="left" w:pos="1418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15.15 - 17.</w:t>
      </w:r>
      <w:r w:rsidR="00547BE0">
        <w:rPr>
          <w:rFonts w:cs="Arial"/>
          <w:sz w:val="24"/>
          <w:szCs w:val="24"/>
        </w:rPr>
        <w:t>15</w:t>
      </w:r>
      <w:r w:rsidR="00542D67" w:rsidRPr="00542D67">
        <w:rPr>
          <w:rFonts w:cs="Arial"/>
          <w:sz w:val="24"/>
          <w:szCs w:val="24"/>
        </w:rPr>
        <w:tab/>
      </w:r>
      <w:r w:rsidR="00542D67">
        <w:rPr>
          <w:rFonts w:cs="Arial"/>
          <w:sz w:val="24"/>
          <w:szCs w:val="24"/>
        </w:rPr>
        <w:t xml:space="preserve">İkili İş Görüşmeleri </w:t>
      </w:r>
    </w:p>
    <w:p w:rsidR="00542D67" w:rsidRDefault="00F24FA9" w:rsidP="00542D67">
      <w:pPr>
        <w:tabs>
          <w:tab w:val="left" w:pos="1418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17.30 - 18.</w:t>
      </w:r>
      <w:r w:rsidR="00547BE0">
        <w:rPr>
          <w:rFonts w:cs="Arial"/>
          <w:sz w:val="24"/>
          <w:szCs w:val="24"/>
        </w:rPr>
        <w:t>30</w:t>
      </w:r>
      <w:r w:rsidR="00547BE0">
        <w:rPr>
          <w:rFonts w:cs="Arial"/>
          <w:sz w:val="24"/>
          <w:szCs w:val="24"/>
        </w:rPr>
        <w:tab/>
      </w:r>
      <w:r w:rsidR="00547BE0">
        <w:rPr>
          <w:rFonts w:cs="Arial"/>
          <w:sz w:val="24"/>
          <w:szCs w:val="24"/>
        </w:rPr>
        <w:t xml:space="preserve">Kapanış </w:t>
      </w:r>
      <w:r w:rsidR="00547BE0">
        <w:rPr>
          <w:rFonts w:cs="Arial"/>
          <w:sz w:val="24"/>
          <w:szCs w:val="24"/>
        </w:rPr>
        <w:t>Konuşmaları</w:t>
      </w:r>
    </w:p>
    <w:p w:rsidR="008C11AA" w:rsidRDefault="008C11AA" w:rsidP="008C11AA">
      <w:pPr>
        <w:tabs>
          <w:tab w:val="left" w:pos="1418"/>
        </w:tabs>
        <w:spacing w:after="0" w:line="240" w:lineRule="auto"/>
        <w:rPr>
          <w:rFonts w:cs="Arial"/>
          <w:b/>
          <w:sz w:val="24"/>
          <w:szCs w:val="24"/>
        </w:rPr>
      </w:pPr>
    </w:p>
    <w:p w:rsidR="008C11AA" w:rsidRDefault="008C11AA" w:rsidP="008C11AA">
      <w:pPr>
        <w:tabs>
          <w:tab w:val="left" w:pos="1418"/>
        </w:tabs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19.00 - 21.00</w:t>
      </w:r>
      <w:r>
        <w:rPr>
          <w:rFonts w:cs="Arial"/>
          <w:b/>
          <w:sz w:val="24"/>
          <w:szCs w:val="24"/>
        </w:rPr>
        <w:tab/>
      </w:r>
      <w:r w:rsidRPr="00623636">
        <w:rPr>
          <w:rFonts w:cs="Arial"/>
          <w:sz w:val="24"/>
          <w:szCs w:val="24"/>
        </w:rPr>
        <w:t xml:space="preserve">T.C. Tunus Büyükelçiliği </w:t>
      </w:r>
      <w:proofErr w:type="spellStart"/>
      <w:r>
        <w:rPr>
          <w:rFonts w:cs="Arial"/>
          <w:sz w:val="24"/>
          <w:szCs w:val="24"/>
        </w:rPr>
        <w:t>Hoşgeldin</w:t>
      </w:r>
      <w:proofErr w:type="spellEnd"/>
      <w:r>
        <w:rPr>
          <w:rFonts w:cs="Arial"/>
          <w:sz w:val="24"/>
          <w:szCs w:val="24"/>
        </w:rPr>
        <w:t xml:space="preserve"> </w:t>
      </w:r>
      <w:r w:rsidRPr="00623636">
        <w:rPr>
          <w:rFonts w:cs="Arial"/>
          <w:sz w:val="24"/>
          <w:szCs w:val="24"/>
        </w:rPr>
        <w:t>Resepsiyonu</w:t>
      </w:r>
    </w:p>
    <w:p w:rsidR="008C11AA" w:rsidRDefault="008C11AA" w:rsidP="00542D67">
      <w:pPr>
        <w:tabs>
          <w:tab w:val="left" w:pos="1418"/>
        </w:tabs>
        <w:spacing w:after="0" w:line="240" w:lineRule="auto"/>
        <w:rPr>
          <w:rFonts w:cs="Arial"/>
          <w:b/>
          <w:sz w:val="24"/>
          <w:szCs w:val="24"/>
        </w:rPr>
      </w:pPr>
    </w:p>
    <w:p w:rsidR="008C11AA" w:rsidRPr="00542D67" w:rsidRDefault="008C11AA" w:rsidP="008C11AA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10</w:t>
      </w:r>
      <w:r w:rsidRPr="00542D67">
        <w:rPr>
          <w:rFonts w:cs="Arial"/>
          <w:b/>
          <w:sz w:val="24"/>
          <w:szCs w:val="24"/>
          <w:u w:val="single"/>
        </w:rPr>
        <w:t xml:space="preserve"> Mayıs 2017, </w:t>
      </w:r>
      <w:r>
        <w:rPr>
          <w:rFonts w:cs="Arial"/>
          <w:b/>
          <w:sz w:val="24"/>
          <w:szCs w:val="24"/>
          <w:u w:val="single"/>
        </w:rPr>
        <w:t>Çarşamba</w:t>
      </w:r>
    </w:p>
    <w:p w:rsidR="008C11AA" w:rsidRDefault="008C11AA" w:rsidP="008C11AA">
      <w:pPr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:rsidR="008C11AA" w:rsidRDefault="008C11AA" w:rsidP="008C11AA">
      <w:pPr>
        <w:spacing w:after="0" w:line="240" w:lineRule="auto"/>
        <w:rPr>
          <w:rFonts w:cs="Arial"/>
          <w:sz w:val="24"/>
          <w:szCs w:val="24"/>
        </w:rPr>
      </w:pPr>
      <w:r w:rsidRPr="00542D67">
        <w:rPr>
          <w:rFonts w:cs="Arial"/>
          <w:b/>
          <w:sz w:val="24"/>
          <w:szCs w:val="24"/>
        </w:rPr>
        <w:t>0</w:t>
      </w:r>
      <w:r>
        <w:rPr>
          <w:rFonts w:cs="Arial"/>
          <w:b/>
          <w:sz w:val="24"/>
          <w:szCs w:val="24"/>
        </w:rPr>
        <w:t>7</w:t>
      </w:r>
      <w:r w:rsidR="00F24FA9">
        <w:rPr>
          <w:rFonts w:cs="Arial"/>
          <w:b/>
          <w:sz w:val="24"/>
          <w:szCs w:val="24"/>
        </w:rPr>
        <w:t>.30 - 08.</w:t>
      </w:r>
      <w:r>
        <w:rPr>
          <w:rFonts w:cs="Arial"/>
          <w:b/>
          <w:sz w:val="24"/>
          <w:szCs w:val="24"/>
        </w:rPr>
        <w:t>3</w:t>
      </w:r>
      <w:r w:rsidRPr="00542D67">
        <w:rPr>
          <w:rFonts w:cs="Arial"/>
          <w:b/>
          <w:sz w:val="24"/>
          <w:szCs w:val="24"/>
        </w:rPr>
        <w:t>0</w:t>
      </w:r>
      <w:r>
        <w:rPr>
          <w:rFonts w:cs="Arial"/>
          <w:sz w:val="24"/>
          <w:szCs w:val="24"/>
        </w:rPr>
        <w:tab/>
        <w:t>Otelde Kahvaltı</w:t>
      </w:r>
    </w:p>
    <w:p w:rsidR="008C11AA" w:rsidRDefault="008C11AA" w:rsidP="00542D67">
      <w:pPr>
        <w:tabs>
          <w:tab w:val="left" w:pos="1418"/>
        </w:tabs>
        <w:spacing w:after="0" w:line="240" w:lineRule="auto"/>
        <w:rPr>
          <w:rFonts w:cs="Arial"/>
          <w:b/>
          <w:sz w:val="24"/>
          <w:szCs w:val="24"/>
        </w:rPr>
      </w:pPr>
    </w:p>
    <w:p w:rsidR="008C11AA" w:rsidRDefault="008C11AA" w:rsidP="008C11AA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08.30 - 09</w:t>
      </w:r>
      <w:r>
        <w:rPr>
          <w:rFonts w:cs="Arial"/>
          <w:b/>
          <w:sz w:val="24"/>
          <w:szCs w:val="24"/>
        </w:rPr>
        <w:t>.00</w:t>
      </w:r>
      <w:r>
        <w:rPr>
          <w:rFonts w:cs="Arial"/>
          <w:b/>
          <w:sz w:val="24"/>
          <w:szCs w:val="24"/>
        </w:rPr>
        <w:tab/>
      </w:r>
      <w:r w:rsidRPr="00623636">
        <w:rPr>
          <w:rFonts w:cs="Arial"/>
          <w:sz w:val="24"/>
          <w:szCs w:val="24"/>
        </w:rPr>
        <w:t>Otelden Havalimanına Hareket</w:t>
      </w:r>
      <w:r w:rsidRPr="00623636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:rsidR="008C11AA" w:rsidRDefault="008C11AA" w:rsidP="00542D67">
      <w:pPr>
        <w:tabs>
          <w:tab w:val="left" w:pos="1418"/>
        </w:tabs>
        <w:spacing w:after="0" w:line="240" w:lineRule="auto"/>
        <w:rPr>
          <w:rFonts w:cs="Arial"/>
          <w:b/>
          <w:sz w:val="24"/>
          <w:szCs w:val="24"/>
        </w:rPr>
      </w:pPr>
    </w:p>
    <w:p w:rsidR="008C11AA" w:rsidRDefault="008C11AA" w:rsidP="00542D67">
      <w:pPr>
        <w:tabs>
          <w:tab w:val="left" w:pos="1418"/>
        </w:tabs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10.55 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Tunus</w:t>
      </w:r>
      <w:r w:rsidRPr="00623636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UN) - İstanbul (IST) Uçuşu TK662</w:t>
      </w:r>
      <w:r>
        <w:rPr>
          <w:rFonts w:cs="Arial"/>
          <w:sz w:val="24"/>
          <w:szCs w:val="24"/>
        </w:rPr>
        <w:t xml:space="preserve"> (Uçuş Süresi: 2s45</w:t>
      </w:r>
      <w:r w:rsidRPr="00623636">
        <w:rPr>
          <w:rFonts w:cs="Arial"/>
          <w:sz w:val="24"/>
          <w:szCs w:val="24"/>
        </w:rPr>
        <w:t>)</w:t>
      </w:r>
    </w:p>
    <w:p w:rsidR="008C11AA" w:rsidRDefault="008C11AA" w:rsidP="008C11AA">
      <w:pPr>
        <w:spacing w:after="0" w:line="240" w:lineRule="auto"/>
        <w:rPr>
          <w:rFonts w:cs="Arial"/>
          <w:b/>
          <w:sz w:val="24"/>
          <w:szCs w:val="24"/>
        </w:rPr>
      </w:pPr>
    </w:p>
    <w:p w:rsidR="00623636" w:rsidRDefault="008C11AA" w:rsidP="00542D67">
      <w:pPr>
        <w:tabs>
          <w:tab w:val="left" w:pos="1418"/>
        </w:tabs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15.40</w:t>
      </w:r>
      <w:r w:rsidR="00623636">
        <w:rPr>
          <w:rFonts w:cs="Arial"/>
          <w:b/>
          <w:sz w:val="24"/>
          <w:szCs w:val="24"/>
        </w:rPr>
        <w:tab/>
      </w:r>
      <w:r w:rsidR="00623636" w:rsidRPr="00623636">
        <w:rPr>
          <w:rFonts w:cs="Arial"/>
          <w:sz w:val="24"/>
          <w:szCs w:val="24"/>
        </w:rPr>
        <w:t>İstanbul Atatürk Havalimanına Varış</w:t>
      </w:r>
    </w:p>
    <w:p w:rsidR="00623636" w:rsidRPr="00542D67" w:rsidRDefault="00623636" w:rsidP="00542D67">
      <w:pPr>
        <w:tabs>
          <w:tab w:val="left" w:pos="1418"/>
        </w:tabs>
        <w:spacing w:after="0" w:line="240" w:lineRule="auto"/>
        <w:rPr>
          <w:rFonts w:cs="Arial"/>
          <w:b/>
          <w:sz w:val="24"/>
          <w:szCs w:val="24"/>
        </w:rPr>
      </w:pPr>
    </w:p>
    <w:p w:rsidR="00542D67" w:rsidRPr="00542D67" w:rsidRDefault="00542D67" w:rsidP="00AE1F31">
      <w:pPr>
        <w:tabs>
          <w:tab w:val="left" w:pos="1418"/>
        </w:tabs>
        <w:spacing w:after="0" w:line="240" w:lineRule="auto"/>
        <w:rPr>
          <w:rFonts w:cs="Arial"/>
          <w:b/>
          <w:sz w:val="24"/>
          <w:szCs w:val="24"/>
        </w:rPr>
      </w:pPr>
    </w:p>
    <w:p w:rsidR="00AE1F31" w:rsidRPr="00542D67" w:rsidRDefault="00AE1F31" w:rsidP="00AE1F31">
      <w:pPr>
        <w:spacing w:after="0" w:line="240" w:lineRule="auto"/>
        <w:rPr>
          <w:rFonts w:cs="Arial"/>
          <w:b/>
          <w:sz w:val="24"/>
          <w:szCs w:val="24"/>
        </w:rPr>
      </w:pPr>
    </w:p>
    <w:p w:rsidR="00727DD1" w:rsidRPr="00542D67" w:rsidRDefault="00727DD1" w:rsidP="00A667B5">
      <w:pPr>
        <w:spacing w:after="0" w:line="240" w:lineRule="auto"/>
        <w:jc w:val="both"/>
        <w:rPr>
          <w:rFonts w:cs="Arial"/>
          <w:b/>
          <w:color w:val="FF0000"/>
          <w:sz w:val="24"/>
          <w:szCs w:val="24"/>
          <w:u w:val="single"/>
        </w:rPr>
      </w:pPr>
    </w:p>
    <w:sectPr w:rsidR="00727DD1" w:rsidRPr="00542D67" w:rsidSect="005D6255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225BA"/>
    <w:multiLevelType w:val="hybridMultilevel"/>
    <w:tmpl w:val="55BEBD34"/>
    <w:lvl w:ilvl="0" w:tplc="5FBC1768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073DF"/>
    <w:multiLevelType w:val="hybridMultilevel"/>
    <w:tmpl w:val="CB369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670"/>
    <w:multiLevelType w:val="hybridMultilevel"/>
    <w:tmpl w:val="CDF4B55C"/>
    <w:lvl w:ilvl="0" w:tplc="A69895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A4E75"/>
    <w:multiLevelType w:val="hybridMultilevel"/>
    <w:tmpl w:val="69101E8C"/>
    <w:lvl w:ilvl="0" w:tplc="25CA15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D7B10"/>
    <w:multiLevelType w:val="hybridMultilevel"/>
    <w:tmpl w:val="3A462162"/>
    <w:lvl w:ilvl="0" w:tplc="DD102CC0">
      <w:start w:val="7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C5"/>
    <w:rsid w:val="00034C8F"/>
    <w:rsid w:val="000364B0"/>
    <w:rsid w:val="00044235"/>
    <w:rsid w:val="000450A0"/>
    <w:rsid w:val="00047DBC"/>
    <w:rsid w:val="0005152E"/>
    <w:rsid w:val="00052F0E"/>
    <w:rsid w:val="00053BCC"/>
    <w:rsid w:val="0007104F"/>
    <w:rsid w:val="00081282"/>
    <w:rsid w:val="0008255C"/>
    <w:rsid w:val="00082CE7"/>
    <w:rsid w:val="00084F0E"/>
    <w:rsid w:val="0009096D"/>
    <w:rsid w:val="000B288F"/>
    <w:rsid w:val="000C489E"/>
    <w:rsid w:val="000C6A7D"/>
    <w:rsid w:val="000C766F"/>
    <w:rsid w:val="000D269F"/>
    <w:rsid w:val="000D4947"/>
    <w:rsid w:val="000E1B03"/>
    <w:rsid w:val="000E2268"/>
    <w:rsid w:val="000E32AE"/>
    <w:rsid w:val="000E3FC7"/>
    <w:rsid w:val="000E4CFA"/>
    <w:rsid w:val="000E67B5"/>
    <w:rsid w:val="000F13C8"/>
    <w:rsid w:val="00104C51"/>
    <w:rsid w:val="00107815"/>
    <w:rsid w:val="001100CC"/>
    <w:rsid w:val="00122113"/>
    <w:rsid w:val="00124A70"/>
    <w:rsid w:val="0015009D"/>
    <w:rsid w:val="00152994"/>
    <w:rsid w:val="00156D53"/>
    <w:rsid w:val="00157B88"/>
    <w:rsid w:val="00161075"/>
    <w:rsid w:val="001713C4"/>
    <w:rsid w:val="00176E94"/>
    <w:rsid w:val="00192012"/>
    <w:rsid w:val="001A7066"/>
    <w:rsid w:val="001C0674"/>
    <w:rsid w:val="001C1795"/>
    <w:rsid w:val="001C74D2"/>
    <w:rsid w:val="001D1C09"/>
    <w:rsid w:val="001D5507"/>
    <w:rsid w:val="001D5A63"/>
    <w:rsid w:val="001E3D7A"/>
    <w:rsid w:val="001E47CE"/>
    <w:rsid w:val="001F08C5"/>
    <w:rsid w:val="001F2417"/>
    <w:rsid w:val="001F401F"/>
    <w:rsid w:val="0021172D"/>
    <w:rsid w:val="00216669"/>
    <w:rsid w:val="00227D4E"/>
    <w:rsid w:val="0023016A"/>
    <w:rsid w:val="0024630E"/>
    <w:rsid w:val="0025366D"/>
    <w:rsid w:val="00257A49"/>
    <w:rsid w:val="002600D7"/>
    <w:rsid w:val="002617C7"/>
    <w:rsid w:val="00274432"/>
    <w:rsid w:val="00296F61"/>
    <w:rsid w:val="002A152D"/>
    <w:rsid w:val="002A29FC"/>
    <w:rsid w:val="002A6C11"/>
    <w:rsid w:val="002C71F8"/>
    <w:rsid w:val="002D591E"/>
    <w:rsid w:val="002D7068"/>
    <w:rsid w:val="002D71B5"/>
    <w:rsid w:val="002E0CF0"/>
    <w:rsid w:val="002E56C4"/>
    <w:rsid w:val="002F5765"/>
    <w:rsid w:val="00311644"/>
    <w:rsid w:val="003118E3"/>
    <w:rsid w:val="003161D3"/>
    <w:rsid w:val="0032086F"/>
    <w:rsid w:val="00330A09"/>
    <w:rsid w:val="0034254F"/>
    <w:rsid w:val="00342EAD"/>
    <w:rsid w:val="00345B64"/>
    <w:rsid w:val="00350DD2"/>
    <w:rsid w:val="00372900"/>
    <w:rsid w:val="00372EB3"/>
    <w:rsid w:val="00384B2D"/>
    <w:rsid w:val="00387784"/>
    <w:rsid w:val="003A35C0"/>
    <w:rsid w:val="003B1C39"/>
    <w:rsid w:val="003C3138"/>
    <w:rsid w:val="003D3228"/>
    <w:rsid w:val="003F2001"/>
    <w:rsid w:val="00412459"/>
    <w:rsid w:val="00413AE8"/>
    <w:rsid w:val="0041544D"/>
    <w:rsid w:val="00424478"/>
    <w:rsid w:val="00425028"/>
    <w:rsid w:val="00425BF5"/>
    <w:rsid w:val="00434B84"/>
    <w:rsid w:val="00442C63"/>
    <w:rsid w:val="00445ECE"/>
    <w:rsid w:val="0045008A"/>
    <w:rsid w:val="00452AB5"/>
    <w:rsid w:val="00454661"/>
    <w:rsid w:val="004558DE"/>
    <w:rsid w:val="0045665C"/>
    <w:rsid w:val="00457A44"/>
    <w:rsid w:val="00460E73"/>
    <w:rsid w:val="0046283D"/>
    <w:rsid w:val="0046283F"/>
    <w:rsid w:val="00464FA1"/>
    <w:rsid w:val="00471F0F"/>
    <w:rsid w:val="00472ADD"/>
    <w:rsid w:val="00477F67"/>
    <w:rsid w:val="00482502"/>
    <w:rsid w:val="004B1990"/>
    <w:rsid w:val="004C7067"/>
    <w:rsid w:val="004D4016"/>
    <w:rsid w:val="004D5183"/>
    <w:rsid w:val="004E03B6"/>
    <w:rsid w:val="004E151A"/>
    <w:rsid w:val="004F0CDB"/>
    <w:rsid w:val="004F3805"/>
    <w:rsid w:val="00503737"/>
    <w:rsid w:val="00505150"/>
    <w:rsid w:val="00512EE0"/>
    <w:rsid w:val="00513A66"/>
    <w:rsid w:val="00520842"/>
    <w:rsid w:val="00527506"/>
    <w:rsid w:val="005312FD"/>
    <w:rsid w:val="0053629A"/>
    <w:rsid w:val="00537F06"/>
    <w:rsid w:val="00541F24"/>
    <w:rsid w:val="00542D67"/>
    <w:rsid w:val="00543A0B"/>
    <w:rsid w:val="00547BE0"/>
    <w:rsid w:val="00556B22"/>
    <w:rsid w:val="00572C23"/>
    <w:rsid w:val="00574C16"/>
    <w:rsid w:val="00583A93"/>
    <w:rsid w:val="00590BB5"/>
    <w:rsid w:val="005A4D99"/>
    <w:rsid w:val="005A5094"/>
    <w:rsid w:val="005B3C78"/>
    <w:rsid w:val="005C1A13"/>
    <w:rsid w:val="005C6ABA"/>
    <w:rsid w:val="005D218F"/>
    <w:rsid w:val="005D6255"/>
    <w:rsid w:val="00602234"/>
    <w:rsid w:val="006156C5"/>
    <w:rsid w:val="00616075"/>
    <w:rsid w:val="006218D4"/>
    <w:rsid w:val="00623636"/>
    <w:rsid w:val="00627EBB"/>
    <w:rsid w:val="006311CE"/>
    <w:rsid w:val="00637FB7"/>
    <w:rsid w:val="00646AFE"/>
    <w:rsid w:val="006554CD"/>
    <w:rsid w:val="00660846"/>
    <w:rsid w:val="00662194"/>
    <w:rsid w:val="006744E7"/>
    <w:rsid w:val="00681A47"/>
    <w:rsid w:val="00685146"/>
    <w:rsid w:val="00691D47"/>
    <w:rsid w:val="00691E1D"/>
    <w:rsid w:val="00693D58"/>
    <w:rsid w:val="006A2865"/>
    <w:rsid w:val="006A28F5"/>
    <w:rsid w:val="006A444D"/>
    <w:rsid w:val="006B30E8"/>
    <w:rsid w:val="006B4AF2"/>
    <w:rsid w:val="006C1353"/>
    <w:rsid w:val="006C6796"/>
    <w:rsid w:val="006D1971"/>
    <w:rsid w:val="006D1DDA"/>
    <w:rsid w:val="006D2D60"/>
    <w:rsid w:val="006E1F53"/>
    <w:rsid w:val="006E49AE"/>
    <w:rsid w:val="006F42F5"/>
    <w:rsid w:val="006F6DFA"/>
    <w:rsid w:val="006F753E"/>
    <w:rsid w:val="00707A1D"/>
    <w:rsid w:val="00715FCD"/>
    <w:rsid w:val="007262FF"/>
    <w:rsid w:val="00727DD1"/>
    <w:rsid w:val="00731D68"/>
    <w:rsid w:val="00741D0C"/>
    <w:rsid w:val="0074691C"/>
    <w:rsid w:val="00747BCF"/>
    <w:rsid w:val="007602B1"/>
    <w:rsid w:val="00770071"/>
    <w:rsid w:val="007779B2"/>
    <w:rsid w:val="00781567"/>
    <w:rsid w:val="00785C0F"/>
    <w:rsid w:val="00791F16"/>
    <w:rsid w:val="00795120"/>
    <w:rsid w:val="0079603F"/>
    <w:rsid w:val="007963D0"/>
    <w:rsid w:val="007974AF"/>
    <w:rsid w:val="00797AFC"/>
    <w:rsid w:val="007A3998"/>
    <w:rsid w:val="007B348A"/>
    <w:rsid w:val="007C5E96"/>
    <w:rsid w:val="007D016C"/>
    <w:rsid w:val="007F5467"/>
    <w:rsid w:val="007F71E4"/>
    <w:rsid w:val="008037BD"/>
    <w:rsid w:val="008213F7"/>
    <w:rsid w:val="0082249D"/>
    <w:rsid w:val="00827EDE"/>
    <w:rsid w:val="00835ACB"/>
    <w:rsid w:val="00843328"/>
    <w:rsid w:val="00843C3D"/>
    <w:rsid w:val="00843E7A"/>
    <w:rsid w:val="00852B96"/>
    <w:rsid w:val="008545E8"/>
    <w:rsid w:val="008565D6"/>
    <w:rsid w:val="00861079"/>
    <w:rsid w:val="00863FF4"/>
    <w:rsid w:val="00872A88"/>
    <w:rsid w:val="00872E0B"/>
    <w:rsid w:val="00887E2E"/>
    <w:rsid w:val="008907E3"/>
    <w:rsid w:val="008A5DE2"/>
    <w:rsid w:val="008B1C5B"/>
    <w:rsid w:val="008B1C8E"/>
    <w:rsid w:val="008B76D9"/>
    <w:rsid w:val="008B77C1"/>
    <w:rsid w:val="008C11AA"/>
    <w:rsid w:val="008C1BB2"/>
    <w:rsid w:val="008C28F7"/>
    <w:rsid w:val="008C2B03"/>
    <w:rsid w:val="008D1202"/>
    <w:rsid w:val="008D2E4E"/>
    <w:rsid w:val="008F7FE7"/>
    <w:rsid w:val="00901949"/>
    <w:rsid w:val="00902576"/>
    <w:rsid w:val="00902669"/>
    <w:rsid w:val="00907A07"/>
    <w:rsid w:val="00911096"/>
    <w:rsid w:val="00916F6B"/>
    <w:rsid w:val="00923460"/>
    <w:rsid w:val="009349C5"/>
    <w:rsid w:val="00937C6A"/>
    <w:rsid w:val="009434C8"/>
    <w:rsid w:val="00944B73"/>
    <w:rsid w:val="00947235"/>
    <w:rsid w:val="00947597"/>
    <w:rsid w:val="00952F88"/>
    <w:rsid w:val="009609DB"/>
    <w:rsid w:val="00961B70"/>
    <w:rsid w:val="00973E09"/>
    <w:rsid w:val="0098054C"/>
    <w:rsid w:val="0098107F"/>
    <w:rsid w:val="009A2497"/>
    <w:rsid w:val="009A763A"/>
    <w:rsid w:val="009B1D21"/>
    <w:rsid w:val="009B2DC5"/>
    <w:rsid w:val="009B6139"/>
    <w:rsid w:val="009C03CF"/>
    <w:rsid w:val="009C18CF"/>
    <w:rsid w:val="009D1343"/>
    <w:rsid w:val="009E1A07"/>
    <w:rsid w:val="009E27B5"/>
    <w:rsid w:val="009F1EA3"/>
    <w:rsid w:val="009F66B0"/>
    <w:rsid w:val="00A053A0"/>
    <w:rsid w:val="00A078C1"/>
    <w:rsid w:val="00A07ECD"/>
    <w:rsid w:val="00A21CBE"/>
    <w:rsid w:val="00A23FE9"/>
    <w:rsid w:val="00A26530"/>
    <w:rsid w:val="00A32D0D"/>
    <w:rsid w:val="00A37A43"/>
    <w:rsid w:val="00A37A6E"/>
    <w:rsid w:val="00A46ED2"/>
    <w:rsid w:val="00A56474"/>
    <w:rsid w:val="00A667B5"/>
    <w:rsid w:val="00A77F24"/>
    <w:rsid w:val="00A8642D"/>
    <w:rsid w:val="00A914D8"/>
    <w:rsid w:val="00A97BE4"/>
    <w:rsid w:val="00AB45B8"/>
    <w:rsid w:val="00AB48CC"/>
    <w:rsid w:val="00AB60B5"/>
    <w:rsid w:val="00AC3DAB"/>
    <w:rsid w:val="00AC4067"/>
    <w:rsid w:val="00AC533D"/>
    <w:rsid w:val="00AC57DF"/>
    <w:rsid w:val="00AD433B"/>
    <w:rsid w:val="00AE1F31"/>
    <w:rsid w:val="00AF0DF9"/>
    <w:rsid w:val="00AF2104"/>
    <w:rsid w:val="00AF3143"/>
    <w:rsid w:val="00B119D5"/>
    <w:rsid w:val="00B11CA8"/>
    <w:rsid w:val="00B12B8C"/>
    <w:rsid w:val="00B2145C"/>
    <w:rsid w:val="00B238BE"/>
    <w:rsid w:val="00B23D1F"/>
    <w:rsid w:val="00B25BF8"/>
    <w:rsid w:val="00B3554B"/>
    <w:rsid w:val="00B37C2F"/>
    <w:rsid w:val="00B410BB"/>
    <w:rsid w:val="00B45587"/>
    <w:rsid w:val="00BA40C7"/>
    <w:rsid w:val="00BB0DCB"/>
    <w:rsid w:val="00BB27C0"/>
    <w:rsid w:val="00BB6719"/>
    <w:rsid w:val="00BC2A56"/>
    <w:rsid w:val="00BC5AA0"/>
    <w:rsid w:val="00BD5312"/>
    <w:rsid w:val="00BE5223"/>
    <w:rsid w:val="00BF0F51"/>
    <w:rsid w:val="00C126FB"/>
    <w:rsid w:val="00C16CE0"/>
    <w:rsid w:val="00C24157"/>
    <w:rsid w:val="00C2458F"/>
    <w:rsid w:val="00C3193A"/>
    <w:rsid w:val="00C3359D"/>
    <w:rsid w:val="00C33965"/>
    <w:rsid w:val="00C34934"/>
    <w:rsid w:val="00C5254A"/>
    <w:rsid w:val="00C547B9"/>
    <w:rsid w:val="00C55CA3"/>
    <w:rsid w:val="00C566D5"/>
    <w:rsid w:val="00C610C0"/>
    <w:rsid w:val="00C6201D"/>
    <w:rsid w:val="00C75AF0"/>
    <w:rsid w:val="00C85C6E"/>
    <w:rsid w:val="00C9242A"/>
    <w:rsid w:val="00CA0A77"/>
    <w:rsid w:val="00CA5207"/>
    <w:rsid w:val="00CC142F"/>
    <w:rsid w:val="00CC1AF0"/>
    <w:rsid w:val="00CC54E2"/>
    <w:rsid w:val="00CC71C9"/>
    <w:rsid w:val="00CD5E93"/>
    <w:rsid w:val="00CE433F"/>
    <w:rsid w:val="00CF442A"/>
    <w:rsid w:val="00D0386A"/>
    <w:rsid w:val="00D137CC"/>
    <w:rsid w:val="00D154BB"/>
    <w:rsid w:val="00D17382"/>
    <w:rsid w:val="00D17864"/>
    <w:rsid w:val="00D2303C"/>
    <w:rsid w:val="00D236B7"/>
    <w:rsid w:val="00D243D0"/>
    <w:rsid w:val="00D25753"/>
    <w:rsid w:val="00D262C7"/>
    <w:rsid w:val="00D33B1E"/>
    <w:rsid w:val="00D47D0C"/>
    <w:rsid w:val="00D53D63"/>
    <w:rsid w:val="00D67604"/>
    <w:rsid w:val="00D70B09"/>
    <w:rsid w:val="00D77BB8"/>
    <w:rsid w:val="00D77E97"/>
    <w:rsid w:val="00D80658"/>
    <w:rsid w:val="00D94E81"/>
    <w:rsid w:val="00D96145"/>
    <w:rsid w:val="00DA5769"/>
    <w:rsid w:val="00DB135D"/>
    <w:rsid w:val="00DB1E3E"/>
    <w:rsid w:val="00DB3381"/>
    <w:rsid w:val="00DC30DE"/>
    <w:rsid w:val="00DC71C3"/>
    <w:rsid w:val="00DD0462"/>
    <w:rsid w:val="00DD0A1A"/>
    <w:rsid w:val="00DD287B"/>
    <w:rsid w:val="00DD3710"/>
    <w:rsid w:val="00DE2E77"/>
    <w:rsid w:val="00DE5712"/>
    <w:rsid w:val="00E10892"/>
    <w:rsid w:val="00E22F5B"/>
    <w:rsid w:val="00E45667"/>
    <w:rsid w:val="00E501E0"/>
    <w:rsid w:val="00E54ECE"/>
    <w:rsid w:val="00E61430"/>
    <w:rsid w:val="00E67148"/>
    <w:rsid w:val="00E7022E"/>
    <w:rsid w:val="00E74C4C"/>
    <w:rsid w:val="00E76663"/>
    <w:rsid w:val="00E77EA8"/>
    <w:rsid w:val="00E83BDC"/>
    <w:rsid w:val="00EA1F2B"/>
    <w:rsid w:val="00EA1FD3"/>
    <w:rsid w:val="00EB438A"/>
    <w:rsid w:val="00ED0D20"/>
    <w:rsid w:val="00EE6C81"/>
    <w:rsid w:val="00EF0228"/>
    <w:rsid w:val="00EF5F89"/>
    <w:rsid w:val="00EF62C5"/>
    <w:rsid w:val="00F03611"/>
    <w:rsid w:val="00F0523D"/>
    <w:rsid w:val="00F124A3"/>
    <w:rsid w:val="00F20529"/>
    <w:rsid w:val="00F24FA9"/>
    <w:rsid w:val="00F259DF"/>
    <w:rsid w:val="00F30680"/>
    <w:rsid w:val="00F31B5A"/>
    <w:rsid w:val="00F40826"/>
    <w:rsid w:val="00F41C36"/>
    <w:rsid w:val="00F42C0E"/>
    <w:rsid w:val="00F442F4"/>
    <w:rsid w:val="00F45ED2"/>
    <w:rsid w:val="00F5232B"/>
    <w:rsid w:val="00F7100D"/>
    <w:rsid w:val="00F87247"/>
    <w:rsid w:val="00FA4A3A"/>
    <w:rsid w:val="00FA726E"/>
    <w:rsid w:val="00FC25B0"/>
    <w:rsid w:val="00FC481A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2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28F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Hyperlink">
    <w:name w:val="Hyperlink"/>
    <w:basedOn w:val="DefaultParagraphFont"/>
    <w:uiPriority w:val="99"/>
    <w:unhideWhenUsed/>
    <w:rsid w:val="008C2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76D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438A"/>
  </w:style>
  <w:style w:type="paragraph" w:styleId="NormalWeb">
    <w:name w:val="Normal (Web)"/>
    <w:basedOn w:val="Normal"/>
    <w:uiPriority w:val="99"/>
    <w:semiHidden/>
    <w:unhideWhenUsed/>
    <w:rsid w:val="00AF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extsoc">
    <w:name w:val="textsoc"/>
    <w:basedOn w:val="DefaultParagraphFont"/>
    <w:rsid w:val="00081282"/>
  </w:style>
  <w:style w:type="character" w:customStyle="1" w:styleId="telfiche">
    <w:name w:val="telfiche"/>
    <w:basedOn w:val="DefaultParagraphFont"/>
    <w:rsid w:val="00D17864"/>
  </w:style>
  <w:style w:type="character" w:customStyle="1" w:styleId="xbe">
    <w:name w:val="_xbe"/>
    <w:basedOn w:val="DefaultParagraphFont"/>
    <w:rsid w:val="00781567"/>
  </w:style>
  <w:style w:type="character" w:styleId="Strong">
    <w:name w:val="Strong"/>
    <w:basedOn w:val="DefaultParagraphFont"/>
    <w:uiPriority w:val="22"/>
    <w:qFormat/>
    <w:rsid w:val="002A15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2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28F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Hyperlink">
    <w:name w:val="Hyperlink"/>
    <w:basedOn w:val="DefaultParagraphFont"/>
    <w:uiPriority w:val="99"/>
    <w:unhideWhenUsed/>
    <w:rsid w:val="008C2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76D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438A"/>
  </w:style>
  <w:style w:type="paragraph" w:styleId="NormalWeb">
    <w:name w:val="Normal (Web)"/>
    <w:basedOn w:val="Normal"/>
    <w:uiPriority w:val="99"/>
    <w:semiHidden/>
    <w:unhideWhenUsed/>
    <w:rsid w:val="00AF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extsoc">
    <w:name w:val="textsoc"/>
    <w:basedOn w:val="DefaultParagraphFont"/>
    <w:rsid w:val="00081282"/>
  </w:style>
  <w:style w:type="character" w:customStyle="1" w:styleId="telfiche">
    <w:name w:val="telfiche"/>
    <w:basedOn w:val="DefaultParagraphFont"/>
    <w:rsid w:val="00D17864"/>
  </w:style>
  <w:style w:type="character" w:customStyle="1" w:styleId="xbe">
    <w:name w:val="_xbe"/>
    <w:basedOn w:val="DefaultParagraphFont"/>
    <w:rsid w:val="00781567"/>
  </w:style>
  <w:style w:type="character" w:styleId="Strong">
    <w:name w:val="Strong"/>
    <w:basedOn w:val="DefaultParagraphFont"/>
    <w:uiPriority w:val="22"/>
    <w:qFormat/>
    <w:rsid w:val="002A1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Baris Cuvalci</cp:lastModifiedBy>
  <cp:revision>6</cp:revision>
  <cp:lastPrinted>2017-04-06T07:00:00Z</cp:lastPrinted>
  <dcterms:created xsi:type="dcterms:W3CDTF">2017-05-03T13:03:00Z</dcterms:created>
  <dcterms:modified xsi:type="dcterms:W3CDTF">2017-05-03T13:29:00Z</dcterms:modified>
</cp:coreProperties>
</file>