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3B24" w14:textId="77777777" w:rsidR="00263CF9" w:rsidRDefault="00263CF9" w:rsidP="00263CF9">
      <w:pPr>
        <w:rPr>
          <w:b/>
          <w:bCs/>
          <w:color w:val="1F497D"/>
        </w:rPr>
      </w:pPr>
    </w:p>
    <w:p w14:paraId="62278CF2" w14:textId="6DE513FB" w:rsidR="00263CF9" w:rsidRDefault="00CD479C" w:rsidP="00263CF9">
      <w:pPr>
        <w:rPr>
          <w:b/>
          <w:bCs/>
          <w:color w:val="1F497D"/>
        </w:rPr>
      </w:pPr>
      <w:r>
        <w:rPr>
          <w:b/>
          <w:bCs/>
          <w:color w:val="1F497D"/>
        </w:rPr>
        <w:t>Toplantı Katılma Yöntemleri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3CF9" w14:paraId="02B1997F" w14:textId="77777777" w:rsidTr="00263CF9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22571AF3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263CF9" w14:paraId="1020AE33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A5FF8" w14:textId="6A55AAF9" w:rsidR="00263CF9" w:rsidRDefault="00263CF9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Toplantı bağlantısından katıl</w:t>
            </w:r>
            <w:r w:rsidR="00CD479C">
              <w:rPr>
                <w:b/>
                <w:bCs/>
                <w:color w:val="1F497D"/>
              </w:rPr>
              <w:t>ım için;</w:t>
            </w:r>
          </w:p>
        </w:tc>
      </w:tr>
      <w:tr w:rsidR="00263CF9" w14:paraId="15E12889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7A3BB" w14:textId="77777777" w:rsidR="00263CF9" w:rsidRDefault="00CD479C">
            <w:pPr>
              <w:rPr>
                <w:color w:val="1F497D"/>
              </w:rPr>
            </w:pPr>
            <w:hyperlink r:id="rId4" w:tgtFrame="_blank" w:history="1">
              <w:r w:rsidR="00263CF9">
                <w:rPr>
                  <w:rStyle w:val="Kpr"/>
                </w:rPr>
                <w:t>https://ziraatteknoloji.webex.com/ziraatteknoloji-tr/j.php?MTID=mf2138907ff5c75688476bdfc34d13df7</w:t>
              </w:r>
            </w:hyperlink>
          </w:p>
        </w:tc>
      </w:tr>
    </w:tbl>
    <w:p w14:paraId="79DCBCF3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</w:tblGrid>
      <w:tr w:rsidR="00263CF9" w14:paraId="38359DAC" w14:textId="77777777" w:rsidTr="00263CF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449A46D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14:paraId="7BEEB289" w14:textId="77777777" w:rsidR="00263CF9" w:rsidRDefault="00263CF9" w:rsidP="00263CF9">
      <w:pPr>
        <w:rPr>
          <w:vanish/>
          <w:color w:val="1F497D"/>
        </w:rPr>
      </w:pPr>
    </w:p>
    <w:p w14:paraId="3F35CB08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263CF9" w14:paraId="5380208A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AD4BD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 xml:space="preserve">Toplantı numarası (erişim kodu): 182 913 8340 </w:t>
            </w:r>
          </w:p>
        </w:tc>
      </w:tr>
    </w:tbl>
    <w:p w14:paraId="756D2BB7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</w:tblGrid>
      <w:tr w:rsidR="00263CF9" w14:paraId="589372E9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306A9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Toplantı parolası: 1863</w:t>
            </w:r>
          </w:p>
        </w:tc>
      </w:tr>
    </w:tbl>
    <w:p w14:paraId="2BAC35AE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</w:tblGrid>
      <w:tr w:rsidR="00263CF9" w14:paraId="33424DBD" w14:textId="77777777" w:rsidTr="00263CF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894104F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CD479C" w14:paraId="42DDAF6C" w14:textId="77777777" w:rsidTr="00263CF9">
        <w:trPr>
          <w:trHeight w:val="300"/>
          <w:tblCellSpacing w:w="15" w:type="dxa"/>
        </w:trPr>
        <w:tc>
          <w:tcPr>
            <w:tcW w:w="0" w:type="auto"/>
            <w:vAlign w:val="center"/>
          </w:tcPr>
          <w:p w14:paraId="01E17F4F" w14:textId="77777777" w:rsidR="00CD479C" w:rsidRDefault="00CD479C">
            <w:pPr>
              <w:rPr>
                <w:color w:val="1F497D"/>
              </w:rPr>
            </w:pPr>
          </w:p>
        </w:tc>
      </w:tr>
    </w:tbl>
    <w:p w14:paraId="11AD177E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</w:tblGrid>
      <w:tr w:rsidR="00263CF9" w14:paraId="788724D1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AE95B" w14:textId="5082DE18" w:rsidR="00263CF9" w:rsidRDefault="00263CF9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Mobil cihazdan k</w:t>
            </w:r>
            <w:r w:rsidR="00CD479C">
              <w:rPr>
                <w:b/>
                <w:bCs/>
                <w:color w:val="1F497D"/>
              </w:rPr>
              <w:t>atılım için;</w:t>
            </w:r>
          </w:p>
        </w:tc>
      </w:tr>
      <w:tr w:rsidR="00263CF9" w14:paraId="51491A45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C612E" w14:textId="77777777" w:rsidR="00263CF9" w:rsidRDefault="00CD479C">
            <w:pPr>
              <w:rPr>
                <w:color w:val="1F497D"/>
              </w:rPr>
            </w:pPr>
            <w:hyperlink r:id="rId5" w:history="1">
              <w:r w:rsidR="00263CF9">
                <w:rPr>
                  <w:rStyle w:val="Kpr"/>
                </w:rPr>
                <w:t>+1-415-655-</w:t>
              </w:r>
              <w:proofErr w:type="gramStart"/>
              <w:r w:rsidR="00263CF9">
                <w:rPr>
                  <w:rStyle w:val="Kpr"/>
                </w:rPr>
                <w:t>0001,,</w:t>
              </w:r>
              <w:proofErr w:type="gramEnd"/>
              <w:r w:rsidR="00263CF9">
                <w:rPr>
                  <w:rStyle w:val="Kpr"/>
                </w:rPr>
                <w:t>1829138340##</w:t>
              </w:r>
            </w:hyperlink>
            <w:r w:rsidR="00263CF9">
              <w:rPr>
                <w:color w:val="1F497D"/>
              </w:rPr>
              <w:t xml:space="preserve"> US </w:t>
            </w:r>
            <w:proofErr w:type="spellStart"/>
            <w:r w:rsidR="00263CF9">
              <w:rPr>
                <w:color w:val="1F497D"/>
              </w:rPr>
              <w:t>Toll</w:t>
            </w:r>
            <w:proofErr w:type="spellEnd"/>
          </w:p>
        </w:tc>
      </w:tr>
      <w:tr w:rsidR="00263CF9" w14:paraId="15D49EA0" w14:textId="77777777" w:rsidTr="00263CF9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7C81ACF1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14:paraId="18D62A62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</w:tblGrid>
      <w:tr w:rsidR="00263CF9" w14:paraId="77E6618C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4A54D" w14:textId="4745EE98" w:rsidR="00263CF9" w:rsidRDefault="00263CF9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Telefon ile katılı</w:t>
            </w:r>
            <w:r w:rsidR="00CD479C">
              <w:rPr>
                <w:b/>
                <w:bCs/>
                <w:color w:val="1F497D"/>
              </w:rPr>
              <w:t>m için;</w:t>
            </w:r>
          </w:p>
        </w:tc>
      </w:tr>
      <w:tr w:rsidR="00263CF9" w14:paraId="183FE58C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92B53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 xml:space="preserve">+1-415-655-0001 US </w:t>
            </w:r>
            <w:proofErr w:type="spellStart"/>
            <w:r>
              <w:rPr>
                <w:color w:val="1F497D"/>
              </w:rPr>
              <w:t>Toll</w:t>
            </w:r>
            <w:proofErr w:type="spellEnd"/>
          </w:p>
        </w:tc>
      </w:tr>
      <w:tr w:rsidR="00263CF9" w14:paraId="09E0FB56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5EFE4" w14:textId="77777777" w:rsidR="00263CF9" w:rsidRDefault="00CD479C">
            <w:pPr>
              <w:rPr>
                <w:color w:val="1F497D"/>
              </w:rPr>
            </w:pPr>
            <w:hyperlink r:id="rId6" w:history="1">
              <w:r w:rsidR="00263CF9">
                <w:rPr>
                  <w:rStyle w:val="Kpr"/>
                </w:rPr>
                <w:t>Küresel çağrı numaraları</w:t>
              </w:r>
            </w:hyperlink>
          </w:p>
        </w:tc>
      </w:tr>
    </w:tbl>
    <w:p w14:paraId="1716CF3D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</w:tblGrid>
      <w:tr w:rsidR="00263CF9" w14:paraId="17E52A76" w14:textId="77777777" w:rsidTr="00263CF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1190517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14:paraId="4D9AA1F2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1"/>
      </w:tblGrid>
      <w:tr w:rsidR="00263CF9" w14:paraId="7C6F5177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399C8" w14:textId="085C40BF" w:rsidR="00263CF9" w:rsidRDefault="00263CF9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Video sisteminden veya uygulamasından katılı</w:t>
            </w:r>
            <w:r w:rsidR="00CD479C">
              <w:rPr>
                <w:b/>
                <w:bCs/>
                <w:color w:val="1F497D"/>
              </w:rPr>
              <w:t xml:space="preserve"> için;</w:t>
            </w:r>
          </w:p>
        </w:tc>
      </w:tr>
      <w:tr w:rsidR="00263CF9" w14:paraId="5698F6BC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52AD4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 xml:space="preserve">Ara </w:t>
            </w:r>
            <w:hyperlink r:id="rId7" w:history="1">
              <w:r>
                <w:rPr>
                  <w:rStyle w:val="Kpr"/>
                </w:rPr>
                <w:t>1829138340@ziraatteknoloji.webex.com</w:t>
              </w:r>
            </w:hyperlink>
          </w:p>
        </w:tc>
      </w:tr>
      <w:tr w:rsidR="00263CF9" w14:paraId="04948FE7" w14:textId="77777777" w:rsidTr="00263C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E5D78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Ayrıca 173.243.2.68 numarasını çevirip toplantı numaranızı girebilirsiniz.</w:t>
            </w:r>
          </w:p>
        </w:tc>
      </w:tr>
    </w:tbl>
    <w:p w14:paraId="52613316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</w:tblGrid>
      <w:tr w:rsidR="00263CF9" w14:paraId="5283446E" w14:textId="77777777" w:rsidTr="00263CF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5F1A63C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14:paraId="10E51AE3" w14:textId="77777777" w:rsidR="00263CF9" w:rsidRDefault="00263CF9" w:rsidP="00263CF9">
      <w:pPr>
        <w:rPr>
          <w:vanish/>
          <w:color w:val="1F497D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</w:tblGrid>
      <w:tr w:rsidR="00263CF9" w14:paraId="398EE6E7" w14:textId="77777777" w:rsidTr="00263C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531A9" w14:textId="0C1617F3" w:rsidR="00263CF9" w:rsidRDefault="00263CF9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Microsoft Lync veya Microsoft Skype </w:t>
            </w:r>
            <w:proofErr w:type="spellStart"/>
            <w:r>
              <w:rPr>
                <w:b/>
                <w:bCs/>
                <w:color w:val="1F497D"/>
              </w:rPr>
              <w:t>Kurumsal'ı</w:t>
            </w:r>
            <w:proofErr w:type="spellEnd"/>
            <w:r>
              <w:rPr>
                <w:b/>
                <w:bCs/>
                <w:color w:val="1F497D"/>
              </w:rPr>
              <w:t xml:space="preserve"> kullanarak </w:t>
            </w:r>
            <w:r w:rsidR="00CD479C">
              <w:rPr>
                <w:b/>
                <w:bCs/>
                <w:color w:val="1F497D"/>
              </w:rPr>
              <w:t>katılım için;</w:t>
            </w:r>
          </w:p>
        </w:tc>
      </w:tr>
      <w:tr w:rsidR="00263CF9" w14:paraId="51A29A31" w14:textId="77777777" w:rsidTr="00263C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D02D6" w14:textId="77777777" w:rsidR="00263CF9" w:rsidRDefault="00263CF9">
            <w:pPr>
              <w:rPr>
                <w:color w:val="1F497D"/>
              </w:rPr>
            </w:pPr>
            <w:r>
              <w:rPr>
                <w:color w:val="1F497D"/>
              </w:rPr>
              <w:t xml:space="preserve">Ara </w:t>
            </w:r>
            <w:hyperlink r:id="rId8" w:history="1">
              <w:r>
                <w:rPr>
                  <w:rStyle w:val="Kpr"/>
                </w:rPr>
                <w:t>1829138340.ziraatteknoloji@lync.webex.com</w:t>
              </w:r>
            </w:hyperlink>
          </w:p>
        </w:tc>
      </w:tr>
    </w:tbl>
    <w:p w14:paraId="66022A75" w14:textId="77777777" w:rsidR="00263CF9" w:rsidRDefault="00263CF9" w:rsidP="00263CF9">
      <w:pPr>
        <w:rPr>
          <w:color w:val="1F497D"/>
        </w:rPr>
      </w:pPr>
    </w:p>
    <w:p w14:paraId="7C23B07A" w14:textId="77777777" w:rsidR="00F36BFB" w:rsidRDefault="00CD479C"/>
    <w:sectPr w:rsidR="00F3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F9"/>
    <w:rsid w:val="000A0689"/>
    <w:rsid w:val="00263CF9"/>
    <w:rsid w:val="007B40EC"/>
    <w:rsid w:val="00A87BAF"/>
    <w:rsid w:val="00C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9041"/>
  <w15:chartTrackingRefBased/>
  <w15:docId w15:val="{E825565D-6895-490D-AC51-17E80FB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F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3C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ekinci\AppData\Local\Microsoft\Windows\INetCache\IE\X9RVUTY2\%20sip:1829138340.ziraatteknoloji@lync.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iekinci\AppData\Local\Microsoft\Windows\INetCache\IE\X9RVUTY2\%20sip:1829138340@ziraatteknoloji.web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raatteknoloji.webex.com/ziraatteknoloji/globalcallin.php?MTID=m5c3d9d137e3784dd5f5947528cf4c544" TargetMode="External"/><Relationship Id="rId5" Type="http://schemas.openxmlformats.org/officeDocument/2006/relationships/hyperlink" Target="tel:%2B1-415-655-0001,,*01*1829138340%23%23*01*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iraatteknoloji.webex.com/ziraatteknoloji-tr/j.php?MTID=mf2138907ff5c75688476bdfc34d13df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Ziraat Bankası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Arıburnu (Pazarlama-1 Grup Başkanlığı)</dc:creator>
  <cp:keywords/>
  <dc:description/>
  <cp:lastModifiedBy>Ayşegül Olgun</cp:lastModifiedBy>
  <cp:revision>2</cp:revision>
  <dcterms:created xsi:type="dcterms:W3CDTF">2021-02-18T10:42:00Z</dcterms:created>
  <dcterms:modified xsi:type="dcterms:W3CDTF">2021-02-18T10:42:00Z</dcterms:modified>
</cp:coreProperties>
</file>