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082D" w14:textId="77777777" w:rsidR="00437D5C" w:rsidRPr="007E0656" w:rsidRDefault="00437D5C" w:rsidP="00437D5C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MERSİS Başvuru Talep Numarası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 w:rsidRPr="007E065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46F959F" w14:textId="779D4B91" w:rsidR="00437D5C" w:rsidRPr="003900E6" w:rsidRDefault="00437D5C" w:rsidP="00437D5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…/…/</w:t>
      </w:r>
      <w:r w:rsidR="00CD77D5">
        <w:rPr>
          <w:rFonts w:ascii="Times New Roman" w:hAnsi="Times New Roman"/>
          <w:sz w:val="24"/>
        </w:rPr>
        <w:t>….</w:t>
      </w:r>
    </w:p>
    <w:p w14:paraId="07CBBC52" w14:textId="77777777" w:rsidR="00437D5C" w:rsidRPr="0034351C" w:rsidRDefault="00437D5C" w:rsidP="00437D5C">
      <w:pPr>
        <w:pStyle w:val="Balk2"/>
        <w:rPr>
          <w:sz w:val="24"/>
          <w:szCs w:val="24"/>
        </w:rPr>
      </w:pPr>
      <w:r>
        <w:t>GEBZE</w:t>
      </w:r>
      <w:r w:rsidRPr="0034351C">
        <w:t xml:space="preserve"> TİCARET SİCİLİ MÜDÜRLÜĞÜNE</w:t>
      </w:r>
    </w:p>
    <w:p w14:paraId="2E045B2D" w14:textId="77777777" w:rsidR="00437D5C" w:rsidRPr="007E0656" w:rsidRDefault="00437D5C" w:rsidP="00437D5C">
      <w:pPr>
        <w:rPr>
          <w:rFonts w:ascii="Times New Roman" w:hAnsi="Times New Roman"/>
          <w:sz w:val="24"/>
          <w:szCs w:val="24"/>
        </w:rPr>
      </w:pPr>
    </w:p>
    <w:p w14:paraId="782A8877" w14:textId="21C18A3D" w:rsidR="00437D5C" w:rsidRPr="007E0656" w:rsidRDefault="00437D5C" w:rsidP="00437D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Müdürlüğünüz nezdinde ……………..</w:t>
      </w:r>
      <w:r w:rsidRPr="007E065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</w:t>
      </w:r>
      <w:r w:rsidRPr="007E0656">
        <w:rPr>
          <w:rFonts w:ascii="Times New Roman" w:hAnsi="Times New Roman"/>
          <w:sz w:val="24"/>
          <w:szCs w:val="24"/>
        </w:rPr>
        <w:t>icaret s</w:t>
      </w:r>
      <w:r>
        <w:rPr>
          <w:rFonts w:ascii="Times New Roman" w:hAnsi="Times New Roman"/>
          <w:sz w:val="24"/>
          <w:szCs w:val="24"/>
        </w:rPr>
        <w:t xml:space="preserve">icil numarası ile kayıtlı bulunan …………………………………………………………………………………………………....unvanlı </w:t>
      </w:r>
      <w:r w:rsidR="00C96D57">
        <w:rPr>
          <w:rFonts w:ascii="Times New Roman" w:hAnsi="Times New Roman"/>
          <w:sz w:val="24"/>
          <w:szCs w:val="24"/>
        </w:rPr>
        <w:t xml:space="preserve">kooperatifimizin </w:t>
      </w:r>
      <w:r w:rsidR="006D17F5">
        <w:rPr>
          <w:rFonts w:ascii="Times New Roman" w:hAnsi="Times New Roman"/>
          <w:sz w:val="24"/>
          <w:szCs w:val="24"/>
        </w:rPr>
        <w:t xml:space="preserve"> …/…/..…</w:t>
      </w:r>
      <w:r w:rsidRPr="007E06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17F5">
        <w:rPr>
          <w:rFonts w:ascii="Times New Roman" w:hAnsi="Times New Roman"/>
          <w:sz w:val="24"/>
          <w:szCs w:val="24"/>
        </w:rPr>
        <w:t>tarihli</w:t>
      </w:r>
      <w:proofErr w:type="gramEnd"/>
      <w:r w:rsidR="006D17F5">
        <w:rPr>
          <w:rFonts w:ascii="Times New Roman" w:hAnsi="Times New Roman"/>
          <w:sz w:val="24"/>
          <w:szCs w:val="24"/>
        </w:rPr>
        <w:t xml:space="preserve"> kararın</w:t>
      </w:r>
      <w:r w:rsidR="001736D1">
        <w:rPr>
          <w:rFonts w:ascii="Times New Roman" w:hAnsi="Times New Roman"/>
          <w:sz w:val="24"/>
          <w:szCs w:val="24"/>
        </w:rPr>
        <w:t>/kararların ve ekli evrak</w:t>
      </w:r>
      <w:r w:rsidR="00516D87">
        <w:rPr>
          <w:rFonts w:ascii="Times New Roman" w:hAnsi="Times New Roman"/>
          <w:sz w:val="24"/>
          <w:szCs w:val="24"/>
        </w:rPr>
        <w:t>ın</w:t>
      </w:r>
      <w:r w:rsidRPr="007E0656">
        <w:rPr>
          <w:rFonts w:ascii="Times New Roman" w:hAnsi="Times New Roman"/>
          <w:sz w:val="24"/>
          <w:szCs w:val="24"/>
        </w:rPr>
        <w:t xml:space="preserve"> incelenerek tescil</w:t>
      </w:r>
      <w:r>
        <w:rPr>
          <w:rFonts w:ascii="Times New Roman" w:hAnsi="Times New Roman"/>
          <w:sz w:val="24"/>
          <w:szCs w:val="24"/>
        </w:rPr>
        <w:t>e tabii konuların tescil</w:t>
      </w:r>
      <w:r w:rsidRPr="007E0656">
        <w:rPr>
          <w:rFonts w:ascii="Times New Roman" w:hAnsi="Times New Roman"/>
          <w:sz w:val="24"/>
          <w:szCs w:val="24"/>
        </w:rPr>
        <w:t xml:space="preserve"> ve ilan edilmesi </w:t>
      </w:r>
      <w:r>
        <w:rPr>
          <w:rFonts w:ascii="Times New Roman" w:hAnsi="Times New Roman"/>
          <w:sz w:val="24"/>
          <w:szCs w:val="24"/>
        </w:rPr>
        <w:t xml:space="preserve">hususunda gereğini arz ederim/ederiz. </w:t>
      </w:r>
    </w:p>
    <w:p w14:paraId="12C22323" w14:textId="77777777" w:rsidR="00437D5C" w:rsidRPr="007E0656" w:rsidRDefault="00437D5C" w:rsidP="00437D5C">
      <w:pPr>
        <w:rPr>
          <w:rFonts w:ascii="Times New Roman" w:hAnsi="Times New Roman"/>
          <w:sz w:val="24"/>
          <w:szCs w:val="24"/>
        </w:rPr>
      </w:pPr>
    </w:p>
    <w:p w14:paraId="3CCAAA64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  <w:t>Şirket Unvanı / Kaşesi</w:t>
      </w:r>
    </w:p>
    <w:p w14:paraId="45F78C67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644145">
        <w:rPr>
          <w:rFonts w:ascii="Times New Roman" w:hAnsi="Times New Roman"/>
          <w:b/>
          <w:bCs/>
          <w:sz w:val="24"/>
          <w:szCs w:val="24"/>
        </w:rPr>
        <w:t xml:space="preserve">Yetkili </w:t>
      </w:r>
      <w:proofErr w:type="gramStart"/>
      <w:r w:rsidRPr="00644145">
        <w:rPr>
          <w:rFonts w:ascii="Times New Roman" w:hAnsi="Times New Roman"/>
          <w:b/>
          <w:bCs/>
          <w:sz w:val="24"/>
          <w:szCs w:val="24"/>
        </w:rPr>
        <w:t>Adı -</w:t>
      </w:r>
      <w:proofErr w:type="gramEnd"/>
      <w:r w:rsidRPr="00644145">
        <w:rPr>
          <w:rFonts w:ascii="Times New Roman" w:hAnsi="Times New Roman"/>
          <w:b/>
          <w:bCs/>
          <w:sz w:val="24"/>
          <w:szCs w:val="24"/>
        </w:rPr>
        <w:t xml:space="preserve"> Soyadı</w:t>
      </w:r>
    </w:p>
    <w:p w14:paraId="44D22F99" w14:textId="77777777" w:rsidR="00437D5C" w:rsidRPr="007E0656" w:rsidRDefault="00437D5C" w:rsidP="00437D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</w:r>
      <w:r w:rsidRPr="007E0656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7E0656">
        <w:rPr>
          <w:rFonts w:ascii="Times New Roman" w:hAnsi="Times New Roman"/>
          <w:sz w:val="24"/>
          <w:szCs w:val="24"/>
        </w:rPr>
        <w:tab/>
        <w:t>İMZA</w:t>
      </w:r>
    </w:p>
    <w:p w14:paraId="05D49F15" w14:textId="77777777" w:rsidR="002D6E82" w:rsidRDefault="002D6E82"/>
    <w:p w14:paraId="0C12570F" w14:textId="77777777" w:rsidR="00F66D70" w:rsidRDefault="00F66D70"/>
    <w:p w14:paraId="13CFBE6C" w14:textId="2E42E5F2" w:rsidR="00F66D70" w:rsidRDefault="00550686">
      <w:r>
        <w:t>Yetkili Adı</w:t>
      </w:r>
      <w:r w:rsidR="00C469A2">
        <w:t xml:space="preserve"> ve</w:t>
      </w:r>
      <w:r>
        <w:t xml:space="preserve"> Soyadı:</w:t>
      </w:r>
    </w:p>
    <w:p w14:paraId="08E091EF" w14:textId="66DC9CA2" w:rsidR="00550686" w:rsidRDefault="00550686">
      <w:r>
        <w:t xml:space="preserve">İletişim: </w:t>
      </w:r>
    </w:p>
    <w:p w14:paraId="099ED7DF" w14:textId="1AF4AC47" w:rsidR="00402146" w:rsidRDefault="00402146">
      <w:r>
        <w:t xml:space="preserve">Muhasebeci Adı </w:t>
      </w:r>
      <w:r w:rsidR="00C469A2">
        <w:t xml:space="preserve">ve </w:t>
      </w:r>
      <w:r>
        <w:t>Soyadı</w:t>
      </w:r>
      <w:r w:rsidR="00C469A2">
        <w:t>:</w:t>
      </w:r>
    </w:p>
    <w:p w14:paraId="251A8B66" w14:textId="19375192" w:rsidR="00402146" w:rsidRDefault="00402146">
      <w:r>
        <w:t>İletişim</w:t>
      </w:r>
      <w:r w:rsidR="00C469A2">
        <w:t>:</w:t>
      </w:r>
    </w:p>
    <w:p w14:paraId="3DD3C5E3" w14:textId="77777777" w:rsidR="00F66D70" w:rsidRDefault="00F66D70"/>
    <w:p w14:paraId="4CB8ECCE" w14:textId="36986D96" w:rsidR="00F66D70" w:rsidRDefault="00F66D70">
      <w:r>
        <w:t xml:space="preserve">Ekler; </w:t>
      </w:r>
    </w:p>
    <w:p w14:paraId="4B207EAD" w14:textId="77777777" w:rsidR="00402146" w:rsidRDefault="00402146"/>
    <w:p w14:paraId="36971D30" w14:textId="77777777" w:rsidR="00402146" w:rsidRDefault="00402146"/>
    <w:p w14:paraId="774D44C9" w14:textId="77777777" w:rsidR="00402146" w:rsidRDefault="00402146"/>
    <w:p w14:paraId="5312A536" w14:textId="77777777" w:rsidR="00402146" w:rsidRDefault="00402146"/>
    <w:p w14:paraId="02CFA5BC" w14:textId="77777777" w:rsidR="00402146" w:rsidRDefault="00402146"/>
    <w:p w14:paraId="23F1D065" w14:textId="77777777" w:rsidR="00402146" w:rsidRDefault="00402146"/>
    <w:p w14:paraId="52EBA107" w14:textId="7D7ADFB8" w:rsidR="00402146" w:rsidRDefault="00402146" w:rsidP="00402146">
      <w:r>
        <w:t xml:space="preserve">Not: Tescile sunulan kararların tarihleri </w:t>
      </w:r>
      <w:r w:rsidR="001736D1">
        <w:t>ve varsa</w:t>
      </w:r>
      <w:r>
        <w:t xml:space="preserve"> numaraları belirtilmeli.</w:t>
      </w:r>
    </w:p>
    <w:p w14:paraId="1250EFB0" w14:textId="190620DD" w:rsidR="00402146" w:rsidRDefault="00402146" w:rsidP="00402146">
      <w:r>
        <w:t>Not: Dilekçe şirketi temsile yetkililer tarafından imzalanmalı şayet dilekçenin vekaleten imzalanması durumunda vekaletnamenin noter tasdikli aslı veya noter tasdikli sureti ile vekaleten imza atanın noter tasdikli imza beyannamesinin aslı eklenmelidir.</w:t>
      </w:r>
    </w:p>
    <w:sectPr w:rsidR="0040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5C"/>
    <w:rsid w:val="001736D1"/>
    <w:rsid w:val="00285A55"/>
    <w:rsid w:val="002D6E82"/>
    <w:rsid w:val="00402146"/>
    <w:rsid w:val="00437D5C"/>
    <w:rsid w:val="00443179"/>
    <w:rsid w:val="00516D87"/>
    <w:rsid w:val="00550686"/>
    <w:rsid w:val="00644145"/>
    <w:rsid w:val="006D17F5"/>
    <w:rsid w:val="006F4C75"/>
    <w:rsid w:val="00862FE8"/>
    <w:rsid w:val="00A655FC"/>
    <w:rsid w:val="00BA771F"/>
    <w:rsid w:val="00C469A2"/>
    <w:rsid w:val="00C96D57"/>
    <w:rsid w:val="00CD77D5"/>
    <w:rsid w:val="00DD04F4"/>
    <w:rsid w:val="00E07F3F"/>
    <w:rsid w:val="00F66D70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8FBE"/>
  <w15:chartTrackingRefBased/>
  <w15:docId w15:val="{896E67E5-3E64-4310-A64A-B209A1E8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7D5C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37D5C"/>
    <w:rPr>
      <w:rFonts w:ascii="Times New Roman" w:eastAsia="Calibri" w:hAnsi="Times New Roman" w:cs="Times New Roman"/>
      <w:b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Tat</dc:creator>
  <cp:keywords/>
  <dc:description/>
  <cp:lastModifiedBy>Sertan Kızılkan</cp:lastModifiedBy>
  <cp:revision>2</cp:revision>
  <dcterms:created xsi:type="dcterms:W3CDTF">2024-10-21T07:46:00Z</dcterms:created>
  <dcterms:modified xsi:type="dcterms:W3CDTF">2024-10-21T07:46:00Z</dcterms:modified>
</cp:coreProperties>
</file>