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A8" w:rsidRPr="0016254C" w:rsidRDefault="00CC2C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113DB3"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 w:rsidR="00113DB3"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767DA6" w:rsidRPr="0016254C" w:rsidTr="008B04E7">
        <w:trPr>
          <w:trHeight w:val="240"/>
        </w:trPr>
        <w:tc>
          <w:tcPr>
            <w:tcW w:w="9288" w:type="dxa"/>
            <w:gridSpan w:val="2"/>
            <w:hideMark/>
          </w:tcPr>
          <w:p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F2A"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(LER)E İLİŞKİN BİLGİLER</w:t>
            </w:r>
            <w:r w:rsidR="000C1F0A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:rsidTr="008B04E7">
        <w:trPr>
          <w:trHeight w:val="331"/>
        </w:trPr>
        <w:tc>
          <w:tcPr>
            <w:tcW w:w="4157" w:type="dxa"/>
            <w:noWrap/>
          </w:tcPr>
          <w:p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:rsidTr="008B04E7">
        <w:trPr>
          <w:trHeight w:val="331"/>
        </w:trPr>
        <w:tc>
          <w:tcPr>
            <w:tcW w:w="4157" w:type="dxa"/>
            <w:noWrap/>
          </w:tcPr>
          <w:p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:rsidTr="008B04E7">
        <w:trPr>
          <w:trHeight w:val="331"/>
        </w:trPr>
        <w:tc>
          <w:tcPr>
            <w:tcW w:w="4157" w:type="dxa"/>
            <w:noWrap/>
          </w:tcPr>
          <w:p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:rsidTr="008B04E7">
        <w:trPr>
          <w:trHeight w:val="331"/>
        </w:trPr>
        <w:tc>
          <w:tcPr>
            <w:tcW w:w="4157" w:type="dxa"/>
            <w:noWrap/>
          </w:tcPr>
          <w:p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:rsidR="006D3D56" w:rsidRP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4183"/>
        <w:gridCol w:w="3154"/>
      </w:tblGrid>
      <w:tr w:rsidR="006D3D56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hideMark/>
          </w:tcPr>
          <w:p w:rsidR="00CD5113" w:rsidRDefault="00CD5113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D56" w:rsidRPr="0016254C" w:rsidRDefault="006D3D56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6D3D56" w:rsidRPr="0016254C" w:rsidTr="00A87E28">
        <w:trPr>
          <w:trHeight w:val="70"/>
        </w:trPr>
        <w:tc>
          <w:tcPr>
            <w:tcW w:w="1951" w:type="dxa"/>
            <w:noWrap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D56" w:rsidRPr="0016254C" w:rsidTr="00A87E28">
        <w:trPr>
          <w:trHeight w:val="70"/>
        </w:trPr>
        <w:tc>
          <w:tcPr>
            <w:tcW w:w="1951" w:type="dxa"/>
            <w:noWrap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83" w:type="dxa"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hideMark/>
          </w:tcPr>
          <w:p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BF" w:rsidRDefault="007A3FBF" w:rsidP="00EB645E">
      <w:pPr>
        <w:spacing w:after="0" w:line="240" w:lineRule="auto"/>
      </w:pPr>
      <w:r>
        <w:separator/>
      </w:r>
    </w:p>
  </w:endnote>
  <w:endnote w:type="continuationSeparator" w:id="0">
    <w:p w:rsidR="007A3FBF" w:rsidRDefault="007A3FBF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BF" w:rsidRDefault="007A3FBF" w:rsidP="00EB645E">
      <w:pPr>
        <w:spacing w:after="0" w:line="240" w:lineRule="auto"/>
      </w:pPr>
      <w:r>
        <w:separator/>
      </w:r>
    </w:p>
  </w:footnote>
  <w:footnote w:type="continuationSeparator" w:id="0">
    <w:p w:rsidR="007A3FBF" w:rsidRDefault="007A3FBF" w:rsidP="00EB645E">
      <w:pPr>
        <w:spacing w:after="0" w:line="240" w:lineRule="auto"/>
      </w:pPr>
      <w:r>
        <w:continuationSeparator/>
      </w:r>
    </w:p>
  </w:footnote>
  <w:footnote w:id="1">
    <w:p w:rsidR="00385F2A" w:rsidRDefault="00385F2A" w:rsidP="00AD459C">
      <w:pPr>
        <w:spacing w:after="0"/>
        <w:jc w:val="both"/>
      </w:pPr>
      <w:r>
        <w:rPr>
          <w:rStyle w:val="DipnotBavurusu"/>
        </w:rPr>
        <w:footnoteRef/>
      </w:r>
      <w:r>
        <w:t xml:space="preserve"> </w:t>
      </w:r>
      <w:r w:rsidR="00FA3001" w:rsidRPr="00FA3001">
        <w:rPr>
          <w:sz w:val="18"/>
          <w:szCs w:val="18"/>
        </w:rPr>
        <w:t>Nitelikli İşgücü Yetiştirme Programı Kapsamında Mesleki Eğitim Kurslarının Düzen</w:t>
      </w:r>
      <w:r w:rsidR="00707639">
        <w:rPr>
          <w:sz w:val="18"/>
          <w:szCs w:val="18"/>
        </w:rPr>
        <w:t xml:space="preserve">lenmesine İlişkin Genelgenin 21 </w:t>
      </w:r>
      <w:r w:rsidR="00FA3001" w:rsidRPr="00FA3001">
        <w:rPr>
          <w:sz w:val="18"/>
          <w:szCs w:val="18"/>
        </w:rPr>
        <w:t>inci maddesinin birinci fıkr</w:t>
      </w:r>
      <w:r w:rsidR="0047114F">
        <w:rPr>
          <w:sz w:val="18"/>
          <w:szCs w:val="18"/>
        </w:rPr>
        <w:t>asının (</w:t>
      </w:r>
      <w:r w:rsidR="00707639">
        <w:rPr>
          <w:sz w:val="18"/>
          <w:szCs w:val="18"/>
        </w:rPr>
        <w:t>a</w:t>
      </w:r>
      <w:r w:rsidR="0047114F">
        <w:rPr>
          <w:sz w:val="18"/>
          <w:szCs w:val="18"/>
        </w:rPr>
        <w:t xml:space="preserve">) bendi kapsamında Oda ve/veya </w:t>
      </w:r>
      <w:r w:rsidR="00FA3001" w:rsidRPr="00FA3001">
        <w:rPr>
          <w:sz w:val="18"/>
          <w:szCs w:val="18"/>
        </w:rPr>
        <w:t>borsa yetkilisi tarafından doldurulacaktır.</w:t>
      </w:r>
    </w:p>
  </w:footnote>
  <w:footnote w:id="2">
    <w:p w:rsidR="000C1F0A" w:rsidRDefault="000C1F0A" w:rsidP="00AD459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C1F0A">
        <w:rPr>
          <w:sz w:val="18"/>
          <w:szCs w:val="18"/>
        </w:rPr>
        <w:t>Birden fazla işveren olması durumunda formda ekleme yapılabilecektir.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F7"/>
    <w:rsid w:val="0008058E"/>
    <w:rsid w:val="00092426"/>
    <w:rsid w:val="000A0B8A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A1FD7"/>
    <w:rsid w:val="001E53AE"/>
    <w:rsid w:val="00221DC0"/>
    <w:rsid w:val="00231A27"/>
    <w:rsid w:val="00266591"/>
    <w:rsid w:val="00276461"/>
    <w:rsid w:val="00290B04"/>
    <w:rsid w:val="002E0B1B"/>
    <w:rsid w:val="002E7FF2"/>
    <w:rsid w:val="00314988"/>
    <w:rsid w:val="003428FD"/>
    <w:rsid w:val="0037113F"/>
    <w:rsid w:val="00385F2A"/>
    <w:rsid w:val="003C58D1"/>
    <w:rsid w:val="003C5CD1"/>
    <w:rsid w:val="004103E0"/>
    <w:rsid w:val="00430B2E"/>
    <w:rsid w:val="00440322"/>
    <w:rsid w:val="00461F99"/>
    <w:rsid w:val="0047114F"/>
    <w:rsid w:val="00494A54"/>
    <w:rsid w:val="0050520F"/>
    <w:rsid w:val="005508AD"/>
    <w:rsid w:val="005525D0"/>
    <w:rsid w:val="005757F7"/>
    <w:rsid w:val="0059407D"/>
    <w:rsid w:val="005A6D5B"/>
    <w:rsid w:val="005C3770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A3FBF"/>
    <w:rsid w:val="007F72F7"/>
    <w:rsid w:val="008975C8"/>
    <w:rsid w:val="008A29EC"/>
    <w:rsid w:val="008B04E7"/>
    <w:rsid w:val="008B2E24"/>
    <w:rsid w:val="00932C53"/>
    <w:rsid w:val="00947072"/>
    <w:rsid w:val="00956320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E23751"/>
    <w:rsid w:val="00E25BD5"/>
    <w:rsid w:val="00E34918"/>
    <w:rsid w:val="00E54493"/>
    <w:rsid w:val="00EB645E"/>
    <w:rsid w:val="00EF4269"/>
    <w:rsid w:val="00F61DAE"/>
    <w:rsid w:val="00F7763D"/>
    <w:rsid w:val="00FA300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754D-30F6-49B4-A355-BC87B23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6238-935C-42C2-AF83-0C83363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Hp</cp:lastModifiedBy>
  <cp:revision>2</cp:revision>
  <cp:lastPrinted>2016-02-14T12:45:00Z</cp:lastPrinted>
  <dcterms:created xsi:type="dcterms:W3CDTF">2025-01-21T08:12:00Z</dcterms:created>
  <dcterms:modified xsi:type="dcterms:W3CDTF">2025-01-21T08:12:00Z</dcterms:modified>
</cp:coreProperties>
</file>